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E70D57" w:rsidR="00855B4C" w:rsidRPr="005A23D5" w:rsidRDefault="00366860"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11A5FE" w:rsidR="00855B4C" w:rsidRPr="005A23D5" w:rsidRDefault="0036686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66FB9E2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686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8A11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686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686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76AD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686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686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95ABC8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6686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686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EB20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686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686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F6C80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6860">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6860">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01CDB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686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4DAA5D" w:rsidR="003B33B3" w:rsidRDefault="002F3C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8D7B84" wp14:editId="14495F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BBB7A" w14:textId="77777777" w:rsidR="00366860" w:rsidRDefault="0036686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3FD1E" w14:textId="77777777" w:rsidR="00366860" w:rsidRDefault="0036686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5A699" w14:textId="77777777" w:rsidR="00366860" w:rsidRDefault="0036686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8BED9" w14:textId="77777777" w:rsidR="00366860" w:rsidRDefault="0036686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D2F2C" w14:textId="77777777" w:rsidR="00366860" w:rsidRDefault="0036686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3CFD"/>
    <w:rsid w:val="00312D94"/>
    <w:rsid w:val="003201C6"/>
    <w:rsid w:val="0032647F"/>
    <w:rsid w:val="00341C14"/>
    <w:rsid w:val="00366860"/>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2023-01-17T17:59:00Z</dcterms:modified>
</cp:coreProperties>
</file>